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470A" w:rsidRPr="00324205" w:rsidRDefault="001D470A" w:rsidP="001D470A">
      <w:pPr>
        <w:jc w:val="center"/>
        <w:rPr>
          <w:b/>
          <w:sz w:val="32"/>
          <w:szCs w:val="32"/>
        </w:rPr>
      </w:pPr>
      <w:r w:rsidRPr="00324205">
        <w:rPr>
          <w:b/>
          <w:sz w:val="32"/>
          <w:szCs w:val="32"/>
        </w:rPr>
        <w:t>吉林省基础研究</w:t>
      </w:r>
      <w:r w:rsidRPr="00324205">
        <w:rPr>
          <w:rFonts w:hint="eastAsia"/>
          <w:b/>
          <w:sz w:val="32"/>
          <w:szCs w:val="32"/>
        </w:rPr>
        <w:t>计划</w:t>
      </w:r>
      <w:r w:rsidRPr="00324205">
        <w:rPr>
          <w:b/>
          <w:sz w:val="32"/>
          <w:szCs w:val="32"/>
        </w:rPr>
        <w:t>项目完成与进展情况汇总表（单位）</w:t>
      </w:r>
    </w:p>
    <w:p w:rsidR="001D470A" w:rsidRPr="000B53AC" w:rsidRDefault="001D470A" w:rsidP="001D470A">
      <w:pPr>
        <w:rPr>
          <w:sz w:val="28"/>
          <w:szCs w:val="28"/>
        </w:rPr>
      </w:pPr>
      <w:r w:rsidRPr="000B53AC">
        <w:rPr>
          <w:sz w:val="28"/>
          <w:szCs w:val="28"/>
        </w:rPr>
        <w:t>单位：（加盖公章）</w:t>
      </w:r>
    </w:p>
    <w:tbl>
      <w:tblPr>
        <w:tblW w:w="140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53"/>
        <w:gridCol w:w="852"/>
        <w:gridCol w:w="783"/>
        <w:gridCol w:w="784"/>
        <w:gridCol w:w="783"/>
        <w:gridCol w:w="785"/>
        <w:gridCol w:w="672"/>
        <w:gridCol w:w="560"/>
        <w:gridCol w:w="672"/>
        <w:gridCol w:w="672"/>
        <w:gridCol w:w="784"/>
        <w:gridCol w:w="784"/>
        <w:gridCol w:w="788"/>
        <w:gridCol w:w="757"/>
        <w:gridCol w:w="589"/>
        <w:gridCol w:w="523"/>
        <w:gridCol w:w="452"/>
        <w:gridCol w:w="448"/>
        <w:gridCol w:w="448"/>
        <w:gridCol w:w="448"/>
        <w:gridCol w:w="452"/>
      </w:tblGrid>
      <w:tr w:rsidR="001D470A" w:rsidTr="00BD6206">
        <w:trPr>
          <w:trHeight w:val="601"/>
        </w:trPr>
        <w:tc>
          <w:tcPr>
            <w:tcW w:w="10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470A" w:rsidRDefault="001D470A" w:rsidP="00BD620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年度</w:t>
            </w:r>
          </w:p>
        </w:tc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470A" w:rsidRDefault="001D470A" w:rsidP="00BD620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承担项目总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数</w:t>
            </w:r>
          </w:p>
        </w:tc>
        <w:tc>
          <w:tcPr>
            <w:tcW w:w="1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70A" w:rsidRDefault="001D470A" w:rsidP="00BD620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已完成</w:t>
            </w:r>
          </w:p>
        </w:tc>
        <w:tc>
          <w:tcPr>
            <w:tcW w:w="1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70A" w:rsidRDefault="001D470A" w:rsidP="00BD620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未完成</w:t>
            </w:r>
          </w:p>
        </w:tc>
        <w:tc>
          <w:tcPr>
            <w:tcW w:w="49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70A" w:rsidRDefault="001D470A" w:rsidP="00BD6206">
            <w:pPr>
              <w:ind w:firstLineChars="150" w:firstLine="3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取得成果（论文、专著、专利、获奖等）</w:t>
            </w:r>
          </w:p>
        </w:tc>
        <w:tc>
          <w:tcPr>
            <w:tcW w:w="23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70A" w:rsidRDefault="001D470A" w:rsidP="00BD620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接续立项情况（</w:t>
            </w:r>
            <w:r>
              <w:rPr>
                <w:sz w:val="24"/>
                <w:szCs w:val="24"/>
              </w:rPr>
              <w:t>XX</w:t>
            </w:r>
            <w:r>
              <w:rPr>
                <w:sz w:val="24"/>
                <w:szCs w:val="24"/>
              </w:rPr>
              <w:t>项</w:t>
            </w:r>
            <w:r>
              <w:rPr>
                <w:sz w:val="24"/>
                <w:szCs w:val="24"/>
              </w:rPr>
              <w:t>/XX</w:t>
            </w:r>
            <w:r>
              <w:rPr>
                <w:sz w:val="24"/>
                <w:szCs w:val="24"/>
              </w:rPr>
              <w:t>万元）</w:t>
            </w:r>
          </w:p>
        </w:tc>
        <w:tc>
          <w:tcPr>
            <w:tcW w:w="17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70A" w:rsidRDefault="001D470A" w:rsidP="00BD620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人才培养情况</w:t>
            </w:r>
          </w:p>
        </w:tc>
      </w:tr>
      <w:tr w:rsidR="001D470A" w:rsidTr="00BD6206">
        <w:trPr>
          <w:trHeight w:val="1271"/>
        </w:trPr>
        <w:tc>
          <w:tcPr>
            <w:tcW w:w="10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70A" w:rsidRDefault="001D470A" w:rsidP="00BD6206">
            <w:pPr>
              <w:jc w:val="center"/>
            </w:pPr>
          </w:p>
        </w:tc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70A" w:rsidRDefault="001D470A" w:rsidP="00BD6206">
            <w:pPr>
              <w:jc w:val="center"/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70A" w:rsidRDefault="001D470A" w:rsidP="00BD620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已验收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70A" w:rsidRDefault="001D470A" w:rsidP="00BD620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待验收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70A" w:rsidRDefault="001D470A" w:rsidP="00BD620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申请延期验收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70A" w:rsidRDefault="001D470A" w:rsidP="00BD620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申请撤项（无法验收）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70A" w:rsidRDefault="001D470A" w:rsidP="00BD620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SCI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70A" w:rsidRDefault="001D470A" w:rsidP="00BD620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EI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70A" w:rsidRDefault="001D470A" w:rsidP="00BD620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核心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70A" w:rsidRDefault="001D470A" w:rsidP="00BD620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专著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70A" w:rsidRDefault="001D470A" w:rsidP="00BD620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发明专利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70A" w:rsidRDefault="001D470A" w:rsidP="00BD620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国家奖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70A" w:rsidRDefault="001D470A" w:rsidP="00BD620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省部奖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70A" w:rsidRDefault="001D470A" w:rsidP="00BD620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国家自然基金</w:t>
            </w:r>
          </w:p>
          <w:p w:rsidR="001D470A" w:rsidRDefault="001D470A" w:rsidP="00BD620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70A" w:rsidRDefault="001D470A" w:rsidP="00BD620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国家部委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70A" w:rsidRDefault="001D470A" w:rsidP="00BD620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省级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70A" w:rsidRDefault="001D470A" w:rsidP="00BD620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横向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70A" w:rsidRDefault="001D470A" w:rsidP="00BD620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博士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70A" w:rsidRDefault="001D470A" w:rsidP="00BD620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硕士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70A" w:rsidRDefault="001D470A" w:rsidP="00BD620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国家人才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70A" w:rsidRDefault="001D470A" w:rsidP="00BD620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省级人才</w:t>
            </w:r>
          </w:p>
        </w:tc>
      </w:tr>
      <w:tr w:rsidR="001D470A" w:rsidTr="00BD6206">
        <w:trPr>
          <w:trHeight w:val="636"/>
        </w:trPr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70A" w:rsidRDefault="001D470A" w:rsidP="00BD6206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2010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70A" w:rsidRDefault="001D470A" w:rsidP="00BD6206">
            <w:pPr>
              <w:rPr>
                <w:sz w:val="32"/>
                <w:szCs w:val="32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70A" w:rsidRDefault="001D470A" w:rsidP="00BD6206">
            <w:pPr>
              <w:rPr>
                <w:sz w:val="32"/>
                <w:szCs w:val="32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70A" w:rsidRDefault="001D470A" w:rsidP="00BD6206">
            <w:pPr>
              <w:rPr>
                <w:sz w:val="32"/>
                <w:szCs w:val="32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70A" w:rsidRDefault="001D470A" w:rsidP="00BD6206">
            <w:pPr>
              <w:rPr>
                <w:sz w:val="32"/>
                <w:szCs w:val="32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70A" w:rsidRDefault="001D470A" w:rsidP="00BD6206">
            <w:pPr>
              <w:rPr>
                <w:sz w:val="32"/>
                <w:szCs w:val="32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70A" w:rsidRDefault="001D470A" w:rsidP="00BD6206">
            <w:pPr>
              <w:rPr>
                <w:sz w:val="32"/>
                <w:szCs w:val="32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70A" w:rsidRDefault="001D470A" w:rsidP="00BD6206">
            <w:pPr>
              <w:rPr>
                <w:sz w:val="32"/>
                <w:szCs w:val="32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70A" w:rsidRDefault="001D470A" w:rsidP="00BD6206">
            <w:pPr>
              <w:rPr>
                <w:sz w:val="32"/>
                <w:szCs w:val="32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70A" w:rsidRDefault="001D470A" w:rsidP="00BD6206">
            <w:pPr>
              <w:rPr>
                <w:sz w:val="32"/>
                <w:szCs w:val="32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70A" w:rsidRDefault="001D470A" w:rsidP="00BD6206">
            <w:pPr>
              <w:rPr>
                <w:sz w:val="32"/>
                <w:szCs w:val="32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70A" w:rsidRDefault="001D470A" w:rsidP="00BD6206">
            <w:pPr>
              <w:rPr>
                <w:sz w:val="32"/>
                <w:szCs w:val="32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70A" w:rsidRDefault="001D470A" w:rsidP="00BD6206">
            <w:pPr>
              <w:rPr>
                <w:sz w:val="24"/>
                <w:szCs w:val="24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70A" w:rsidRDefault="001D470A" w:rsidP="00BD6206">
            <w:pPr>
              <w:rPr>
                <w:sz w:val="32"/>
                <w:szCs w:val="32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70A" w:rsidRDefault="001D470A" w:rsidP="00BD6206">
            <w:pPr>
              <w:rPr>
                <w:sz w:val="32"/>
                <w:szCs w:val="32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70A" w:rsidRDefault="001D470A" w:rsidP="00BD6206">
            <w:pPr>
              <w:rPr>
                <w:sz w:val="32"/>
                <w:szCs w:val="32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70A" w:rsidRDefault="001D470A" w:rsidP="00BD6206">
            <w:pPr>
              <w:rPr>
                <w:sz w:val="32"/>
                <w:szCs w:val="32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70A" w:rsidRDefault="001D470A" w:rsidP="00BD6206">
            <w:pPr>
              <w:rPr>
                <w:sz w:val="32"/>
                <w:szCs w:val="32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70A" w:rsidRDefault="001D470A" w:rsidP="00BD6206">
            <w:pPr>
              <w:rPr>
                <w:sz w:val="32"/>
                <w:szCs w:val="32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70A" w:rsidRDefault="001D470A" w:rsidP="00BD6206">
            <w:pPr>
              <w:rPr>
                <w:sz w:val="32"/>
                <w:szCs w:val="32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70A" w:rsidRDefault="001D470A" w:rsidP="00BD6206">
            <w:pPr>
              <w:rPr>
                <w:sz w:val="32"/>
                <w:szCs w:val="32"/>
              </w:rPr>
            </w:pPr>
          </w:p>
        </w:tc>
      </w:tr>
      <w:tr w:rsidR="001D470A" w:rsidTr="00BD6206">
        <w:trPr>
          <w:trHeight w:val="636"/>
        </w:trPr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70A" w:rsidRDefault="001D470A" w:rsidP="00BD6206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2011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70A" w:rsidRDefault="001D470A" w:rsidP="00BD6206">
            <w:pPr>
              <w:rPr>
                <w:sz w:val="32"/>
                <w:szCs w:val="32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70A" w:rsidRDefault="001D470A" w:rsidP="00BD6206">
            <w:pPr>
              <w:rPr>
                <w:sz w:val="32"/>
                <w:szCs w:val="32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70A" w:rsidRDefault="001D470A" w:rsidP="00BD6206">
            <w:pPr>
              <w:rPr>
                <w:sz w:val="32"/>
                <w:szCs w:val="32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70A" w:rsidRDefault="001D470A" w:rsidP="00BD6206">
            <w:pPr>
              <w:rPr>
                <w:sz w:val="32"/>
                <w:szCs w:val="32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70A" w:rsidRDefault="001D470A" w:rsidP="00BD6206">
            <w:pPr>
              <w:rPr>
                <w:sz w:val="32"/>
                <w:szCs w:val="32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70A" w:rsidRDefault="001D470A" w:rsidP="00BD6206">
            <w:pPr>
              <w:rPr>
                <w:sz w:val="32"/>
                <w:szCs w:val="32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70A" w:rsidRDefault="001D470A" w:rsidP="00BD6206">
            <w:pPr>
              <w:rPr>
                <w:sz w:val="32"/>
                <w:szCs w:val="32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70A" w:rsidRDefault="001D470A" w:rsidP="00BD6206">
            <w:pPr>
              <w:rPr>
                <w:sz w:val="32"/>
                <w:szCs w:val="32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70A" w:rsidRDefault="001D470A" w:rsidP="00BD6206">
            <w:pPr>
              <w:rPr>
                <w:sz w:val="32"/>
                <w:szCs w:val="32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70A" w:rsidRDefault="001D470A" w:rsidP="00BD6206">
            <w:pPr>
              <w:rPr>
                <w:sz w:val="32"/>
                <w:szCs w:val="32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70A" w:rsidRDefault="001D470A" w:rsidP="00BD6206">
            <w:pPr>
              <w:rPr>
                <w:sz w:val="32"/>
                <w:szCs w:val="32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70A" w:rsidRDefault="001D470A" w:rsidP="00BD6206">
            <w:pPr>
              <w:rPr>
                <w:sz w:val="24"/>
                <w:szCs w:val="24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70A" w:rsidRDefault="001D470A" w:rsidP="00BD6206">
            <w:pPr>
              <w:rPr>
                <w:sz w:val="32"/>
                <w:szCs w:val="32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70A" w:rsidRDefault="001D470A" w:rsidP="00BD6206">
            <w:pPr>
              <w:rPr>
                <w:sz w:val="32"/>
                <w:szCs w:val="32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70A" w:rsidRDefault="001D470A" w:rsidP="00BD6206">
            <w:pPr>
              <w:rPr>
                <w:sz w:val="32"/>
                <w:szCs w:val="32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70A" w:rsidRDefault="001D470A" w:rsidP="00BD6206">
            <w:pPr>
              <w:rPr>
                <w:sz w:val="32"/>
                <w:szCs w:val="32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70A" w:rsidRDefault="001D470A" w:rsidP="00BD6206">
            <w:pPr>
              <w:rPr>
                <w:sz w:val="32"/>
                <w:szCs w:val="32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70A" w:rsidRDefault="001D470A" w:rsidP="00BD6206">
            <w:pPr>
              <w:rPr>
                <w:sz w:val="32"/>
                <w:szCs w:val="32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70A" w:rsidRDefault="001D470A" w:rsidP="00BD6206">
            <w:pPr>
              <w:rPr>
                <w:sz w:val="32"/>
                <w:szCs w:val="32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70A" w:rsidRDefault="001D470A" w:rsidP="00BD6206">
            <w:pPr>
              <w:rPr>
                <w:sz w:val="32"/>
                <w:szCs w:val="32"/>
              </w:rPr>
            </w:pPr>
          </w:p>
        </w:tc>
      </w:tr>
      <w:tr w:rsidR="001D470A" w:rsidTr="00BD6206">
        <w:trPr>
          <w:trHeight w:val="636"/>
        </w:trPr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70A" w:rsidRDefault="001D470A" w:rsidP="00BD6206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2012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70A" w:rsidRDefault="001D470A" w:rsidP="00BD6206">
            <w:pPr>
              <w:rPr>
                <w:sz w:val="32"/>
                <w:szCs w:val="32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70A" w:rsidRDefault="001D470A" w:rsidP="00BD6206">
            <w:pPr>
              <w:rPr>
                <w:sz w:val="32"/>
                <w:szCs w:val="32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70A" w:rsidRDefault="001D470A" w:rsidP="00BD6206">
            <w:pPr>
              <w:rPr>
                <w:sz w:val="32"/>
                <w:szCs w:val="32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70A" w:rsidRDefault="001D470A" w:rsidP="00BD6206">
            <w:pPr>
              <w:rPr>
                <w:sz w:val="32"/>
                <w:szCs w:val="32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70A" w:rsidRDefault="001D470A" w:rsidP="00BD6206">
            <w:pPr>
              <w:rPr>
                <w:sz w:val="32"/>
                <w:szCs w:val="32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70A" w:rsidRDefault="001D470A" w:rsidP="00BD6206">
            <w:pPr>
              <w:rPr>
                <w:sz w:val="32"/>
                <w:szCs w:val="32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70A" w:rsidRDefault="001D470A" w:rsidP="00BD6206">
            <w:pPr>
              <w:rPr>
                <w:sz w:val="32"/>
                <w:szCs w:val="32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70A" w:rsidRDefault="001D470A" w:rsidP="00BD6206">
            <w:pPr>
              <w:rPr>
                <w:sz w:val="32"/>
                <w:szCs w:val="32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70A" w:rsidRDefault="001D470A" w:rsidP="00BD6206">
            <w:pPr>
              <w:rPr>
                <w:sz w:val="32"/>
                <w:szCs w:val="32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70A" w:rsidRDefault="001D470A" w:rsidP="00BD6206">
            <w:pPr>
              <w:rPr>
                <w:sz w:val="32"/>
                <w:szCs w:val="32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70A" w:rsidRDefault="001D470A" w:rsidP="00BD6206">
            <w:pPr>
              <w:rPr>
                <w:sz w:val="32"/>
                <w:szCs w:val="32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70A" w:rsidRDefault="001D470A" w:rsidP="00BD6206">
            <w:pPr>
              <w:rPr>
                <w:sz w:val="24"/>
                <w:szCs w:val="24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70A" w:rsidRDefault="001D470A" w:rsidP="00BD6206">
            <w:pPr>
              <w:rPr>
                <w:sz w:val="32"/>
                <w:szCs w:val="32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70A" w:rsidRDefault="001D470A" w:rsidP="00BD6206">
            <w:pPr>
              <w:rPr>
                <w:sz w:val="32"/>
                <w:szCs w:val="32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70A" w:rsidRDefault="001D470A" w:rsidP="00BD6206">
            <w:pPr>
              <w:rPr>
                <w:sz w:val="32"/>
                <w:szCs w:val="32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70A" w:rsidRDefault="001D470A" w:rsidP="00BD6206">
            <w:pPr>
              <w:rPr>
                <w:sz w:val="32"/>
                <w:szCs w:val="32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70A" w:rsidRDefault="001D470A" w:rsidP="00BD6206">
            <w:pPr>
              <w:rPr>
                <w:sz w:val="32"/>
                <w:szCs w:val="32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70A" w:rsidRDefault="001D470A" w:rsidP="00BD6206">
            <w:pPr>
              <w:rPr>
                <w:sz w:val="32"/>
                <w:szCs w:val="32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70A" w:rsidRDefault="001D470A" w:rsidP="00BD6206">
            <w:pPr>
              <w:rPr>
                <w:sz w:val="32"/>
                <w:szCs w:val="32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70A" w:rsidRDefault="001D470A" w:rsidP="00BD6206">
            <w:pPr>
              <w:rPr>
                <w:sz w:val="32"/>
                <w:szCs w:val="32"/>
              </w:rPr>
            </w:pPr>
          </w:p>
        </w:tc>
      </w:tr>
      <w:tr w:rsidR="001D470A" w:rsidTr="00BD6206">
        <w:trPr>
          <w:trHeight w:val="636"/>
        </w:trPr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70A" w:rsidRDefault="001D470A" w:rsidP="00BD6206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2013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70A" w:rsidRDefault="001D470A" w:rsidP="00BD6206">
            <w:pPr>
              <w:rPr>
                <w:sz w:val="32"/>
                <w:szCs w:val="32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70A" w:rsidRDefault="001D470A" w:rsidP="00BD6206">
            <w:pPr>
              <w:rPr>
                <w:sz w:val="32"/>
                <w:szCs w:val="32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70A" w:rsidRDefault="001D470A" w:rsidP="00BD6206">
            <w:pPr>
              <w:rPr>
                <w:sz w:val="32"/>
                <w:szCs w:val="32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70A" w:rsidRDefault="001D470A" w:rsidP="00BD6206">
            <w:pPr>
              <w:rPr>
                <w:sz w:val="32"/>
                <w:szCs w:val="32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70A" w:rsidRDefault="001D470A" w:rsidP="00BD6206">
            <w:pPr>
              <w:rPr>
                <w:sz w:val="32"/>
                <w:szCs w:val="32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70A" w:rsidRDefault="001D470A" w:rsidP="00BD6206">
            <w:pPr>
              <w:rPr>
                <w:sz w:val="32"/>
                <w:szCs w:val="32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70A" w:rsidRDefault="001D470A" w:rsidP="00BD6206">
            <w:pPr>
              <w:rPr>
                <w:sz w:val="32"/>
                <w:szCs w:val="32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70A" w:rsidRDefault="001D470A" w:rsidP="00BD6206">
            <w:pPr>
              <w:rPr>
                <w:sz w:val="32"/>
                <w:szCs w:val="32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70A" w:rsidRDefault="001D470A" w:rsidP="00BD6206">
            <w:pPr>
              <w:rPr>
                <w:sz w:val="32"/>
                <w:szCs w:val="32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70A" w:rsidRDefault="001D470A" w:rsidP="00BD6206">
            <w:pPr>
              <w:rPr>
                <w:sz w:val="32"/>
                <w:szCs w:val="32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70A" w:rsidRDefault="001D470A" w:rsidP="00BD6206">
            <w:pPr>
              <w:rPr>
                <w:sz w:val="32"/>
                <w:szCs w:val="32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70A" w:rsidRDefault="001D470A" w:rsidP="00BD6206">
            <w:pPr>
              <w:rPr>
                <w:sz w:val="24"/>
                <w:szCs w:val="24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70A" w:rsidRDefault="001D470A" w:rsidP="00BD6206">
            <w:pPr>
              <w:rPr>
                <w:sz w:val="32"/>
                <w:szCs w:val="32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70A" w:rsidRDefault="001D470A" w:rsidP="00BD6206">
            <w:pPr>
              <w:rPr>
                <w:sz w:val="32"/>
                <w:szCs w:val="32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70A" w:rsidRDefault="001D470A" w:rsidP="00BD6206">
            <w:pPr>
              <w:rPr>
                <w:sz w:val="32"/>
                <w:szCs w:val="32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70A" w:rsidRDefault="001D470A" w:rsidP="00BD6206">
            <w:pPr>
              <w:rPr>
                <w:sz w:val="32"/>
                <w:szCs w:val="32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70A" w:rsidRDefault="001D470A" w:rsidP="00BD6206">
            <w:pPr>
              <w:rPr>
                <w:sz w:val="32"/>
                <w:szCs w:val="32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70A" w:rsidRDefault="001D470A" w:rsidP="00BD6206">
            <w:pPr>
              <w:rPr>
                <w:sz w:val="32"/>
                <w:szCs w:val="32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70A" w:rsidRDefault="001D470A" w:rsidP="00BD6206">
            <w:pPr>
              <w:rPr>
                <w:sz w:val="32"/>
                <w:szCs w:val="32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70A" w:rsidRDefault="001D470A" w:rsidP="00BD6206">
            <w:pPr>
              <w:rPr>
                <w:sz w:val="32"/>
                <w:szCs w:val="32"/>
              </w:rPr>
            </w:pPr>
          </w:p>
        </w:tc>
      </w:tr>
      <w:tr w:rsidR="001D470A" w:rsidTr="00BD6206">
        <w:trPr>
          <w:trHeight w:val="636"/>
        </w:trPr>
        <w:tc>
          <w:tcPr>
            <w:tcW w:w="1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70A" w:rsidRDefault="001D470A" w:rsidP="00BD6206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2014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70A" w:rsidRDefault="001D470A" w:rsidP="00BD6206">
            <w:pPr>
              <w:rPr>
                <w:sz w:val="32"/>
                <w:szCs w:val="32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70A" w:rsidRDefault="001D470A" w:rsidP="00BD6206">
            <w:pPr>
              <w:rPr>
                <w:sz w:val="32"/>
                <w:szCs w:val="32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70A" w:rsidRDefault="001D470A" w:rsidP="00BD6206">
            <w:pPr>
              <w:rPr>
                <w:sz w:val="32"/>
                <w:szCs w:val="32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70A" w:rsidRDefault="001D470A" w:rsidP="00BD6206">
            <w:pPr>
              <w:rPr>
                <w:sz w:val="32"/>
                <w:szCs w:val="32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70A" w:rsidRDefault="001D470A" w:rsidP="00BD6206">
            <w:pPr>
              <w:rPr>
                <w:sz w:val="32"/>
                <w:szCs w:val="32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70A" w:rsidRDefault="001D470A" w:rsidP="00BD6206">
            <w:pPr>
              <w:rPr>
                <w:sz w:val="32"/>
                <w:szCs w:val="32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70A" w:rsidRDefault="001D470A" w:rsidP="00BD6206">
            <w:pPr>
              <w:rPr>
                <w:sz w:val="32"/>
                <w:szCs w:val="32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70A" w:rsidRDefault="001D470A" w:rsidP="00BD6206">
            <w:pPr>
              <w:rPr>
                <w:sz w:val="32"/>
                <w:szCs w:val="32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70A" w:rsidRDefault="001D470A" w:rsidP="00BD6206">
            <w:pPr>
              <w:rPr>
                <w:sz w:val="32"/>
                <w:szCs w:val="32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70A" w:rsidRDefault="001D470A" w:rsidP="00BD6206">
            <w:pPr>
              <w:rPr>
                <w:sz w:val="32"/>
                <w:szCs w:val="32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70A" w:rsidRDefault="001D470A" w:rsidP="00BD6206">
            <w:pPr>
              <w:rPr>
                <w:sz w:val="32"/>
                <w:szCs w:val="32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70A" w:rsidRDefault="001D470A" w:rsidP="00BD6206">
            <w:pPr>
              <w:rPr>
                <w:sz w:val="24"/>
                <w:szCs w:val="24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70A" w:rsidRDefault="001D470A" w:rsidP="00BD6206">
            <w:pPr>
              <w:rPr>
                <w:sz w:val="32"/>
                <w:szCs w:val="32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70A" w:rsidRDefault="001D470A" w:rsidP="00BD6206">
            <w:pPr>
              <w:rPr>
                <w:sz w:val="32"/>
                <w:szCs w:val="32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70A" w:rsidRDefault="001D470A" w:rsidP="00BD6206">
            <w:pPr>
              <w:rPr>
                <w:sz w:val="32"/>
                <w:szCs w:val="32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70A" w:rsidRDefault="001D470A" w:rsidP="00BD6206">
            <w:pPr>
              <w:rPr>
                <w:sz w:val="32"/>
                <w:szCs w:val="32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70A" w:rsidRDefault="001D470A" w:rsidP="00BD6206">
            <w:pPr>
              <w:rPr>
                <w:sz w:val="32"/>
                <w:szCs w:val="32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70A" w:rsidRDefault="001D470A" w:rsidP="00BD6206">
            <w:pPr>
              <w:rPr>
                <w:sz w:val="32"/>
                <w:szCs w:val="32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70A" w:rsidRDefault="001D470A" w:rsidP="00BD6206">
            <w:pPr>
              <w:rPr>
                <w:sz w:val="32"/>
                <w:szCs w:val="32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470A" w:rsidRDefault="001D470A" w:rsidP="00BD6206">
            <w:pPr>
              <w:rPr>
                <w:sz w:val="32"/>
                <w:szCs w:val="32"/>
              </w:rPr>
            </w:pPr>
          </w:p>
        </w:tc>
      </w:tr>
    </w:tbl>
    <w:p w:rsidR="001D470A" w:rsidRPr="001D470A" w:rsidRDefault="001D470A" w:rsidP="001D470A">
      <w:pPr>
        <w:rPr>
          <w:sz w:val="28"/>
          <w:szCs w:val="28"/>
        </w:rPr>
        <w:sectPr w:rsidR="001D470A" w:rsidRPr="001D470A" w:rsidSect="003B39A4">
          <w:pgSz w:w="16839" w:h="11907" w:orient="landscape"/>
          <w:pgMar w:top="1797" w:right="1440" w:bottom="1797" w:left="1440" w:header="851" w:footer="992" w:gutter="0"/>
          <w:cols w:space="720"/>
          <w:docGrid w:type="lines" w:linePitch="312"/>
        </w:sectPr>
      </w:pPr>
      <w:r w:rsidRPr="000B53AC">
        <w:rPr>
          <w:sz w:val="28"/>
          <w:szCs w:val="28"/>
        </w:rPr>
        <w:t>填表人：</w:t>
      </w:r>
      <w:r w:rsidRPr="000B53AC">
        <w:rPr>
          <w:sz w:val="28"/>
          <w:szCs w:val="28"/>
        </w:rPr>
        <w:t xml:space="preserve">                                   </w:t>
      </w:r>
      <w:r>
        <w:rPr>
          <w:rFonts w:hint="eastAsia"/>
          <w:sz w:val="28"/>
          <w:szCs w:val="28"/>
        </w:rPr>
        <w:t>联系</w:t>
      </w:r>
      <w:r w:rsidRPr="000B53AC">
        <w:rPr>
          <w:sz w:val="28"/>
          <w:szCs w:val="28"/>
        </w:rPr>
        <w:t>电话：</w:t>
      </w:r>
      <w:r w:rsidRPr="000B53AC">
        <w:rPr>
          <w:sz w:val="28"/>
          <w:szCs w:val="28"/>
        </w:rPr>
        <w:t xml:space="preserve">             </w:t>
      </w:r>
      <w:r>
        <w:rPr>
          <w:rFonts w:hint="eastAsia"/>
          <w:sz w:val="28"/>
          <w:szCs w:val="28"/>
        </w:rPr>
        <w:t xml:space="preserve">             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填写</w:t>
      </w:r>
      <w:r w:rsidRPr="000B53AC">
        <w:rPr>
          <w:sz w:val="28"/>
          <w:szCs w:val="28"/>
        </w:rPr>
        <w:t>日期：</w:t>
      </w:r>
    </w:p>
    <w:p w:rsidR="00402B9B" w:rsidRPr="001D470A" w:rsidRDefault="00402B9B" w:rsidP="006D5DF8"/>
    <w:sectPr w:rsidR="00402B9B" w:rsidRPr="001D470A" w:rsidSect="001D470A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02B9B" w:rsidRDefault="00402B9B" w:rsidP="001D470A">
      <w:r>
        <w:separator/>
      </w:r>
    </w:p>
  </w:endnote>
  <w:endnote w:type="continuationSeparator" w:id="1">
    <w:p w:rsidR="00402B9B" w:rsidRDefault="00402B9B" w:rsidP="001D47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02B9B" w:rsidRDefault="00402B9B" w:rsidP="001D470A">
      <w:r>
        <w:separator/>
      </w:r>
    </w:p>
  </w:footnote>
  <w:footnote w:type="continuationSeparator" w:id="1">
    <w:p w:rsidR="00402B9B" w:rsidRDefault="00402B9B" w:rsidP="001D470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D470A"/>
    <w:rsid w:val="001D470A"/>
    <w:rsid w:val="00402B9B"/>
    <w:rsid w:val="006D5D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470A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D470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D470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D470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D470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59</Words>
  <Characters>338</Characters>
  <Application>Microsoft Office Word</Application>
  <DocSecurity>0</DocSecurity>
  <Lines>2</Lines>
  <Paragraphs>1</Paragraphs>
  <ScaleCrop>false</ScaleCrop>
  <Company>微软中国</Company>
  <LinksUpToDate>false</LinksUpToDate>
  <CharactersWithSpaces>396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2016-01-04T01:40:00Z</dcterms:created>
  <dcterms:modified xsi:type="dcterms:W3CDTF">2016-01-04T01:42:00Z</dcterms:modified>
</cp:coreProperties>
</file>